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A8" w:rsidRDefault="00947A57" w:rsidP="00264F0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947A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50F66" w:rsidRPr="003F1B77" w:rsidRDefault="003F1B77" w:rsidP="003F1B77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6F6F6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6F6F6"/>
        </w:rPr>
        <w:t xml:space="preserve">  89</w:t>
      </w:r>
      <w:r w:rsidR="00264F06">
        <w:rPr>
          <w:rFonts w:ascii="Times New Roman" w:hAnsi="Times New Roman" w:cs="Times New Roman"/>
          <w:b/>
          <w:sz w:val="24"/>
          <w:szCs w:val="24"/>
          <w:shd w:val="clear" w:color="auto" w:fill="F6F6F6"/>
        </w:rPr>
        <w:t>869265727</w:t>
      </w:r>
    </w:p>
    <w:p w:rsidR="00950F66" w:rsidRPr="00950F66" w:rsidRDefault="00654AFF" w:rsidP="00950F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9и </w:t>
      </w:r>
    </w:p>
    <w:p w:rsidR="00950F66" w:rsidRPr="00950F66" w:rsidRDefault="00950F66" w:rsidP="00947A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417"/>
        <w:gridCol w:w="1701"/>
        <w:gridCol w:w="851"/>
        <w:gridCol w:w="1275"/>
      </w:tblGrid>
      <w:tr w:rsidR="00947A57" w:rsidRPr="009A7104" w:rsidTr="00782E65">
        <w:tc>
          <w:tcPr>
            <w:tcW w:w="10490" w:type="dxa"/>
            <w:gridSpan w:val="6"/>
          </w:tcPr>
          <w:p w:rsidR="00947A57" w:rsidRPr="00950F66" w:rsidRDefault="00947A57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Домоводство</w:t>
            </w:r>
          </w:p>
        </w:tc>
      </w:tr>
      <w:tr w:rsidR="00947A57" w:rsidRPr="009A7104" w:rsidTr="00782E65">
        <w:tc>
          <w:tcPr>
            <w:tcW w:w="1418" w:type="dxa"/>
          </w:tcPr>
          <w:p w:rsidR="00947A57" w:rsidRPr="009A7104" w:rsidRDefault="00947A57" w:rsidP="005524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828" w:type="dxa"/>
          </w:tcPr>
          <w:p w:rsidR="00947A57" w:rsidRPr="009A7104" w:rsidRDefault="00947A57" w:rsidP="005524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947A57" w:rsidRPr="009A7104" w:rsidRDefault="00947A57" w:rsidP="005524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</w:tcPr>
          <w:p w:rsidR="00947A57" w:rsidRPr="009A7104" w:rsidRDefault="00947A57" w:rsidP="005524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701" w:type="dxa"/>
          </w:tcPr>
          <w:p w:rsidR="00947A57" w:rsidRPr="009A7104" w:rsidRDefault="00947A57" w:rsidP="005524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851" w:type="dxa"/>
          </w:tcPr>
          <w:p w:rsidR="00947A57" w:rsidRPr="009A7104" w:rsidRDefault="00947A57" w:rsidP="005524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5" w:type="dxa"/>
          </w:tcPr>
          <w:p w:rsidR="00947A57" w:rsidRPr="009A7104" w:rsidRDefault="00947A57" w:rsidP="005524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947A57" w:rsidRPr="009A7104" w:rsidTr="00782E65">
        <w:tc>
          <w:tcPr>
            <w:tcW w:w="1418" w:type="dxa"/>
          </w:tcPr>
          <w:p w:rsidR="00A843B2" w:rsidRDefault="00697C2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51,53</w:t>
            </w:r>
          </w:p>
          <w:p w:rsidR="00947A57" w:rsidRPr="00616AF0" w:rsidRDefault="00697C2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947A57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3828" w:type="dxa"/>
          </w:tcPr>
          <w:p w:rsidR="00CF6EFE" w:rsidRDefault="00697C2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Наши руки не для скуки.</w:t>
            </w:r>
          </w:p>
          <w:p w:rsidR="00697C20" w:rsidRPr="00616AF0" w:rsidRDefault="00697C2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девочек по уборке и украшению дома.</w:t>
            </w:r>
          </w:p>
        </w:tc>
        <w:tc>
          <w:tcPr>
            <w:tcW w:w="1417" w:type="dxa"/>
          </w:tcPr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947A57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947A57" w:rsidRPr="00206185" w:rsidRDefault="00CF6EFE" w:rsidP="00697C2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Написать в тетрадях названия </w:t>
            </w:r>
            <w:r w:rsidR="00932EB5">
              <w:rPr>
                <w:rFonts w:ascii="Times New Roman" w:hAnsi="Times New Roman" w:cs="Times New Roman"/>
                <w:color w:val="000000"/>
              </w:rPr>
              <w:t xml:space="preserve">домашних </w:t>
            </w:r>
            <w:r w:rsidR="00697C20">
              <w:rPr>
                <w:rFonts w:ascii="Times New Roman" w:hAnsi="Times New Roman" w:cs="Times New Roman"/>
                <w:color w:val="000000"/>
              </w:rPr>
              <w:t>дел</w:t>
            </w:r>
          </w:p>
        </w:tc>
        <w:tc>
          <w:tcPr>
            <w:tcW w:w="851" w:type="dxa"/>
          </w:tcPr>
          <w:p w:rsidR="00947A57" w:rsidRPr="00616AF0" w:rsidRDefault="00697C2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</w:tcPr>
          <w:p w:rsidR="00947A57" w:rsidRPr="00616AF0" w:rsidRDefault="00264F06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360B19" w:rsidRDefault="00360B19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843"/>
        <w:gridCol w:w="851"/>
        <w:gridCol w:w="1275"/>
      </w:tblGrid>
      <w:tr w:rsidR="00947A57" w:rsidRPr="009A7104" w:rsidTr="00782E65">
        <w:tc>
          <w:tcPr>
            <w:tcW w:w="10490" w:type="dxa"/>
            <w:gridSpan w:val="6"/>
          </w:tcPr>
          <w:p w:rsidR="00947A57" w:rsidRPr="00950F66" w:rsidRDefault="00947A57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947A57" w:rsidRPr="00616AF0" w:rsidTr="00CA08D0">
        <w:trPr>
          <w:trHeight w:val="1776"/>
        </w:trPr>
        <w:tc>
          <w:tcPr>
            <w:tcW w:w="1418" w:type="dxa"/>
            <w:tcBorders>
              <w:bottom w:val="single" w:sz="4" w:space="0" w:color="auto"/>
            </w:tcBorders>
          </w:tcPr>
          <w:p w:rsidR="00A843B2" w:rsidRDefault="00A843B2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654AFF">
              <w:rPr>
                <w:rFonts w:ascii="Times New Roman" w:eastAsia="Calibri" w:hAnsi="Times New Roman" w:cs="Times New Roman"/>
                <w:sz w:val="24"/>
                <w:szCs w:val="24"/>
              </w:rPr>
              <w:t>83, 85,86</w:t>
            </w:r>
          </w:p>
          <w:p w:rsidR="00947A57" w:rsidRPr="00616AF0" w:rsidRDefault="00932EB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947A57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947A57" w:rsidRDefault="00654AFF" w:rsidP="003F1B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Способы образования частей речи.</w:t>
            </w:r>
          </w:p>
          <w:p w:rsidR="00654AFF" w:rsidRDefault="00654AFF" w:rsidP="003F1B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Различие прилагательных и наречий.</w:t>
            </w:r>
          </w:p>
          <w:p w:rsidR="00654AFF" w:rsidRPr="001A709A" w:rsidRDefault="00654AFF" w:rsidP="003F1B7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Отличие имени существительного от местоимения.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7A57" w:rsidRDefault="003F1B7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ыполнение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</w:p>
          <w:p w:rsidR="003F1B77" w:rsidRDefault="00CA08D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203</w:t>
            </w:r>
            <w:r w:rsidR="003F1B7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47A57" w:rsidRPr="00F333E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="00CA08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F1B77">
              <w:rPr>
                <w:rFonts w:ascii="Times New Roman" w:eastAsia="Calibri" w:hAnsi="Times New Roman" w:cs="Times New Roman"/>
                <w:sz w:val="24"/>
                <w:szCs w:val="24"/>
              </w:rPr>
              <w:t>3, подчеркнуть прилагательные</w:t>
            </w:r>
            <w:r w:rsidR="00264F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7A57" w:rsidRPr="00616AF0" w:rsidRDefault="00264F06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264F06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947A57" w:rsidRDefault="00947A57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3118"/>
        <w:gridCol w:w="851"/>
        <w:gridCol w:w="1275"/>
      </w:tblGrid>
      <w:tr w:rsidR="00947A57" w:rsidRPr="009A7104" w:rsidTr="00782E65">
        <w:tc>
          <w:tcPr>
            <w:tcW w:w="10490" w:type="dxa"/>
            <w:gridSpan w:val="5"/>
          </w:tcPr>
          <w:p w:rsidR="00947A57" w:rsidRPr="00950F66" w:rsidRDefault="00947A57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1C3E22" w:rsidRPr="00616AF0" w:rsidTr="00BC29D4">
        <w:trPr>
          <w:trHeight w:val="1044"/>
        </w:trPr>
        <w:tc>
          <w:tcPr>
            <w:tcW w:w="1418" w:type="dxa"/>
            <w:tcBorders>
              <w:bottom w:val="single" w:sz="4" w:space="0" w:color="auto"/>
            </w:tcBorders>
          </w:tcPr>
          <w:p w:rsidR="001C3E22" w:rsidRDefault="001C3E22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100</w:t>
            </w:r>
          </w:p>
          <w:p w:rsidR="001C3E22" w:rsidRPr="00616AF0" w:rsidRDefault="001C3E22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1C3E22" w:rsidRPr="00731667" w:rsidRDefault="001C3E22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Обыкновенные дроби.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C3E22" w:rsidRPr="00616AF0" w:rsidRDefault="001C3E22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1C3E22" w:rsidRDefault="001C3E22" w:rsidP="00CA08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стр.128</w:t>
            </w:r>
          </w:p>
          <w:p w:rsidR="001C3E22" w:rsidRPr="00F333E0" w:rsidRDefault="001C3E22" w:rsidP="00CA08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637 выполнить пример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C3E22" w:rsidRPr="00616AF0" w:rsidRDefault="001C3E22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C3E22" w:rsidRPr="00616AF0" w:rsidRDefault="001C3E22" w:rsidP="007350B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947A57" w:rsidRDefault="00947A57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843"/>
        <w:gridCol w:w="851"/>
        <w:gridCol w:w="1275"/>
      </w:tblGrid>
      <w:tr w:rsidR="00947A57" w:rsidRPr="009A7104" w:rsidTr="00782E65">
        <w:tc>
          <w:tcPr>
            <w:tcW w:w="10490" w:type="dxa"/>
            <w:gridSpan w:val="6"/>
          </w:tcPr>
          <w:p w:rsidR="00947A57" w:rsidRPr="00950F66" w:rsidRDefault="00947A57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947A57" w:rsidRPr="00616AF0" w:rsidTr="00EC1D7C">
        <w:trPr>
          <w:trHeight w:val="1296"/>
        </w:trPr>
        <w:tc>
          <w:tcPr>
            <w:tcW w:w="1418" w:type="dxa"/>
            <w:tcBorders>
              <w:bottom w:val="single" w:sz="4" w:space="0" w:color="auto"/>
            </w:tcBorders>
          </w:tcPr>
          <w:p w:rsidR="00A843B2" w:rsidRDefault="00A843B2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A843B2" w:rsidRDefault="00C04FC9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103,105, 107</w:t>
            </w:r>
          </w:p>
          <w:p w:rsidR="00947A57" w:rsidRPr="00616AF0" w:rsidRDefault="00C04FC9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947A57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5315FD" w:rsidRDefault="00C04FC9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Ю. И. Коваль. Биография. Творческий путь.</w:t>
            </w:r>
          </w:p>
          <w:p w:rsidR="00C04FC9" w:rsidRDefault="00C04FC9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Ю. И. Коваль. Повесть «Приключения Васи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Куролесова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04FC9" w:rsidRPr="00A174C6" w:rsidRDefault="00C04FC9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Гл. 2, Гл.4.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5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E55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</w:t>
            </w:r>
          </w:p>
          <w:p w:rsidR="00947A57" w:rsidRDefault="00C04FC9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221-223</w:t>
            </w:r>
          </w:p>
          <w:p w:rsidR="00947A57" w:rsidRPr="00F333E0" w:rsidRDefault="00947A57" w:rsidP="00C04F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</w:t>
            </w:r>
            <w:r w:rsidR="00DE55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7A57" w:rsidRPr="00616AF0" w:rsidRDefault="00C04FC9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7350B1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947A57" w:rsidRDefault="00947A57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947A57" w:rsidRPr="009A7104" w:rsidTr="000D2C15">
        <w:tc>
          <w:tcPr>
            <w:tcW w:w="10490" w:type="dxa"/>
            <w:gridSpan w:val="6"/>
          </w:tcPr>
          <w:p w:rsidR="00947A57" w:rsidRPr="00950F66" w:rsidRDefault="00947A57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Физкультура</w:t>
            </w:r>
          </w:p>
        </w:tc>
      </w:tr>
      <w:tr w:rsidR="000D2C15" w:rsidRPr="00616AF0" w:rsidTr="000D2C15">
        <w:trPr>
          <w:trHeight w:val="948"/>
        </w:trPr>
        <w:tc>
          <w:tcPr>
            <w:tcW w:w="1418" w:type="dxa"/>
            <w:tcBorders>
              <w:bottom w:val="single" w:sz="4" w:space="0" w:color="auto"/>
            </w:tcBorders>
          </w:tcPr>
          <w:p w:rsidR="000D2C15" w:rsidRDefault="000D2C1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</w:t>
            </w:r>
            <w:r w:rsidR="00C04F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0D2C15" w:rsidRPr="00616AF0" w:rsidRDefault="00C04FC9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0D2C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D2C15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0D2C15" w:rsidRPr="00FF6461" w:rsidRDefault="00C04FC9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D2C15" w:rsidRPr="00D46A08" w:rsidRDefault="000D2C15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р</w:t>
            </w:r>
            <w:proofErr w:type="spellEnd"/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D2C15" w:rsidRDefault="000D2C15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Познакомиться с правилами игры.</w:t>
            </w:r>
          </w:p>
          <w:p w:rsidR="000D2C15" w:rsidRPr="00F333E0" w:rsidRDefault="000D2C15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D2C15" w:rsidRPr="00616AF0" w:rsidRDefault="00C04FC9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0D2C1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D2C15" w:rsidRPr="00616AF0" w:rsidRDefault="000D2C1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947A57" w:rsidRDefault="00947A57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947A57" w:rsidRPr="009A7104" w:rsidTr="00782E65">
        <w:tc>
          <w:tcPr>
            <w:tcW w:w="10490" w:type="dxa"/>
            <w:gridSpan w:val="6"/>
          </w:tcPr>
          <w:p w:rsidR="00947A57" w:rsidRPr="00950F66" w:rsidRDefault="00947A57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Родной язык</w:t>
            </w:r>
          </w:p>
        </w:tc>
      </w:tr>
      <w:tr w:rsidR="00947A57" w:rsidRPr="00616AF0" w:rsidTr="00EC1D7C">
        <w:trPr>
          <w:trHeight w:val="936"/>
        </w:trPr>
        <w:tc>
          <w:tcPr>
            <w:tcW w:w="1418" w:type="dxa"/>
            <w:tcBorders>
              <w:bottom w:val="single" w:sz="4" w:space="0" w:color="auto"/>
            </w:tcBorders>
          </w:tcPr>
          <w:p w:rsidR="00A843B2" w:rsidRDefault="00DE55F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55, 57</w:t>
            </w:r>
          </w:p>
          <w:p w:rsidR="00947A57" w:rsidRPr="00616AF0" w:rsidRDefault="00DE55F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47A57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DE55F0" w:rsidRPr="00FF6461" w:rsidRDefault="00C04FC9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конгэ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чакыру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Жомлэдэ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сузлэр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бэйлэнеше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7A57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Прочитать стихотворение</w:t>
            </w:r>
          </w:p>
          <w:p w:rsidR="00947A57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947A57" w:rsidRPr="00F333E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47A57" w:rsidRPr="00616AF0" w:rsidRDefault="00196DA3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196DA3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947A57" w:rsidRDefault="00947A57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947A57" w:rsidRPr="009A7104" w:rsidTr="00782E65">
        <w:tc>
          <w:tcPr>
            <w:tcW w:w="10490" w:type="dxa"/>
            <w:gridSpan w:val="6"/>
          </w:tcPr>
          <w:p w:rsidR="00947A57" w:rsidRPr="00950F66" w:rsidRDefault="00C04FC9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Естествознание</w:t>
            </w:r>
          </w:p>
        </w:tc>
      </w:tr>
      <w:tr w:rsidR="00947A57" w:rsidRPr="00616AF0" w:rsidTr="000D2C15">
        <w:trPr>
          <w:trHeight w:val="1164"/>
        </w:trPr>
        <w:tc>
          <w:tcPr>
            <w:tcW w:w="1418" w:type="dxa"/>
            <w:tcBorders>
              <w:bottom w:val="single" w:sz="4" w:space="0" w:color="auto"/>
            </w:tcBorders>
          </w:tcPr>
          <w:p w:rsidR="00A843B2" w:rsidRDefault="00196DA3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53, 55</w:t>
            </w:r>
          </w:p>
          <w:p w:rsidR="00947A57" w:rsidRPr="00616AF0" w:rsidRDefault="00303EEE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47A57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196DA3" w:rsidRDefault="00303EEE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Уход за кожей. Гигиена кожи.</w:t>
            </w:r>
          </w:p>
          <w:p w:rsidR="00303EEE" w:rsidRPr="008E09BE" w:rsidRDefault="00303EEE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урок. «Кожа». «Выделительная система».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7A57" w:rsidRDefault="00303EEE" w:rsidP="00303E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 w:rsidR="00196DA3">
              <w:rPr>
                <w:rFonts w:ascii="Times New Roman" w:hAnsi="Times New Roman" w:cs="Times New Roman"/>
              </w:rPr>
              <w:t xml:space="preserve">рисовать </w:t>
            </w:r>
          </w:p>
          <w:p w:rsidR="00303EEE" w:rsidRPr="00F333E0" w:rsidRDefault="00303EEE" w:rsidP="00303E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47A57" w:rsidRPr="00616AF0" w:rsidRDefault="00196DA3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196DA3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947A57" w:rsidRDefault="00947A57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947A57" w:rsidRPr="009A7104" w:rsidTr="00782E65">
        <w:tc>
          <w:tcPr>
            <w:tcW w:w="10490" w:type="dxa"/>
            <w:gridSpan w:val="6"/>
          </w:tcPr>
          <w:p w:rsidR="00947A57" w:rsidRPr="00950F66" w:rsidRDefault="00303EEE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Этика </w:t>
            </w:r>
          </w:p>
        </w:tc>
      </w:tr>
      <w:tr w:rsidR="00EC1D7C" w:rsidRPr="00616AF0" w:rsidTr="00EC1D7C">
        <w:trPr>
          <w:trHeight w:val="1056"/>
        </w:trPr>
        <w:tc>
          <w:tcPr>
            <w:tcW w:w="1418" w:type="dxa"/>
            <w:tcBorders>
              <w:bottom w:val="single" w:sz="4" w:space="0" w:color="auto"/>
            </w:tcBorders>
          </w:tcPr>
          <w:p w:rsidR="00EC1D7C" w:rsidRDefault="00EC1D7C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27</w:t>
            </w:r>
          </w:p>
          <w:p w:rsidR="00EC1D7C" w:rsidRPr="00616AF0" w:rsidRDefault="00EC1D7C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</w:t>
            </w: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EC1D7C" w:rsidRPr="008E09BE" w:rsidRDefault="00EC1D7C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Предотвращение конфликтов, способы их разрешения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1D7C" w:rsidRPr="00616AF0" w:rsidRDefault="00EC1D7C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</w:p>
          <w:p w:rsidR="00EC1D7C" w:rsidRPr="00616AF0" w:rsidRDefault="00EC1D7C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1D7C" w:rsidRPr="00F333E0" w:rsidRDefault="00EC1D7C" w:rsidP="00196D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материал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вацапу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C1D7C" w:rsidRPr="00616AF0" w:rsidRDefault="00EC1D7C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1D7C" w:rsidRPr="00616AF0" w:rsidRDefault="00EC1D7C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947A57" w:rsidRDefault="00947A57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947A57" w:rsidRPr="009A7104" w:rsidTr="00782E65">
        <w:tc>
          <w:tcPr>
            <w:tcW w:w="10490" w:type="dxa"/>
            <w:gridSpan w:val="6"/>
          </w:tcPr>
          <w:p w:rsidR="00947A57" w:rsidRPr="00950F66" w:rsidRDefault="00947A57" w:rsidP="00947A5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Профильный труд</w:t>
            </w:r>
          </w:p>
        </w:tc>
      </w:tr>
      <w:tr w:rsidR="00947A57" w:rsidRPr="00616AF0" w:rsidTr="00CA4954">
        <w:trPr>
          <w:trHeight w:val="1680"/>
        </w:trPr>
        <w:tc>
          <w:tcPr>
            <w:tcW w:w="1418" w:type="dxa"/>
            <w:tcBorders>
              <w:bottom w:val="single" w:sz="4" w:space="0" w:color="auto"/>
            </w:tcBorders>
          </w:tcPr>
          <w:p w:rsidR="00A843B2" w:rsidRDefault="0034094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338, 344</w:t>
            </w:r>
          </w:p>
          <w:p w:rsidR="00947A57" w:rsidRPr="00616AF0" w:rsidRDefault="0034094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47A5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47A57"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782E65" w:rsidRDefault="00340940" w:rsidP="005524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Георгин: биологические особенности, декоративные качества.</w:t>
            </w:r>
          </w:p>
          <w:p w:rsidR="00340940" w:rsidRPr="008E09BE" w:rsidRDefault="0034094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Строение саженца дерева: расположение корневой шейки, виды корня.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47A57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Посмотреть </w:t>
            </w:r>
          </w:p>
          <w:p w:rsidR="00CA4954" w:rsidRDefault="00CA4954" w:rsidP="0055242F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по телефону</w:t>
            </w:r>
          </w:p>
          <w:p w:rsidR="00947A57" w:rsidRDefault="00947A57" w:rsidP="0055242F">
            <w:pPr>
              <w:spacing w:after="0" w:line="240" w:lineRule="auto"/>
              <w:contextualSpacing/>
              <w:jc w:val="both"/>
            </w:pPr>
          </w:p>
          <w:p w:rsidR="00947A57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7A57" w:rsidRPr="00F333E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47A57" w:rsidRPr="00616AF0" w:rsidRDefault="00947A57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57" w:rsidRPr="00616AF0" w:rsidRDefault="00782E6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  <w:tr w:rsidR="00CA4954" w:rsidRPr="00616AF0" w:rsidTr="00CA4954">
        <w:trPr>
          <w:trHeight w:val="300"/>
        </w:trPr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4954" w:rsidRDefault="00CA4954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</w:tc>
      </w:tr>
      <w:tr w:rsidR="007F2631" w:rsidRPr="00616AF0" w:rsidTr="00F90169">
        <w:trPr>
          <w:trHeight w:val="300"/>
        </w:trPr>
        <w:tc>
          <w:tcPr>
            <w:tcW w:w="104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F2631" w:rsidRPr="007F2631" w:rsidRDefault="007F2631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6F6F6"/>
              </w:rPr>
              <w:t>География</w:t>
            </w:r>
          </w:p>
        </w:tc>
      </w:tr>
      <w:tr w:rsidR="007F2631" w:rsidRPr="00616AF0" w:rsidTr="00B53176">
        <w:trPr>
          <w:trHeight w:val="145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F2631" w:rsidRDefault="00B53176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55,57</w:t>
            </w:r>
          </w:p>
          <w:p w:rsidR="00B53176" w:rsidRDefault="00B53176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09.04.2020г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F2631" w:rsidRDefault="00303EEE" w:rsidP="005524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Столица, крупные города России.</w:t>
            </w:r>
          </w:p>
          <w:p w:rsidR="00303EEE" w:rsidRDefault="00303EEE" w:rsidP="005524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Обобщающий урок.</w:t>
            </w:r>
          </w:p>
          <w:p w:rsidR="00303EEE" w:rsidRDefault="00303EEE" w:rsidP="005524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Климат. Предсказания погоды по местным признакам. Народные приметы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F2631" w:rsidRPr="00616AF0" w:rsidRDefault="00B53176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F2631" w:rsidRDefault="00B53176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</w:t>
            </w:r>
          </w:p>
          <w:p w:rsidR="00B53176" w:rsidRDefault="00B53176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стр.152-155.</w:t>
            </w:r>
          </w:p>
          <w:p w:rsidR="00B53176" w:rsidRDefault="00B53176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вопросы.</w:t>
            </w:r>
          </w:p>
          <w:p w:rsidR="007F2631" w:rsidRDefault="007F2631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F2631" w:rsidRDefault="00B53176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F2631" w:rsidRDefault="00B53176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  <w:tr w:rsidR="00D46A08" w:rsidRPr="00616AF0" w:rsidTr="00D46A08">
        <w:trPr>
          <w:trHeight w:val="312"/>
        </w:trPr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6A08" w:rsidRDefault="00D46A08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</w:tc>
      </w:tr>
      <w:tr w:rsidR="00D46A08" w:rsidRPr="00616AF0" w:rsidTr="00B6695F">
        <w:trPr>
          <w:trHeight w:val="264"/>
        </w:trPr>
        <w:tc>
          <w:tcPr>
            <w:tcW w:w="104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46A08" w:rsidRPr="00D46A08" w:rsidRDefault="00D46A08" w:rsidP="00303E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            </w:t>
            </w:r>
            <w:r w:rsidR="00303E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                             </w:t>
            </w:r>
            <w:r w:rsidR="00303E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6F6F6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6F6F6"/>
              </w:rPr>
              <w:t>стории</w:t>
            </w:r>
            <w:r w:rsidR="00303E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6F6F6"/>
              </w:rPr>
              <w:t xml:space="preserve"> Отечества</w:t>
            </w:r>
          </w:p>
        </w:tc>
      </w:tr>
      <w:tr w:rsidR="00D46A08" w:rsidRPr="00616AF0" w:rsidTr="00EC1D7C">
        <w:trPr>
          <w:trHeight w:val="103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6A08" w:rsidRDefault="0034094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53</w:t>
            </w:r>
          </w:p>
          <w:p w:rsidR="000D2C15" w:rsidRDefault="0034094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0D2C15">
              <w:rPr>
                <w:rFonts w:ascii="Times New Roman" w:eastAsia="Calibri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D46A08" w:rsidRDefault="00340940" w:rsidP="005524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Российские предприниматели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6A08" w:rsidRDefault="000D2C1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</w:t>
            </w:r>
          </w:p>
          <w:p w:rsidR="000D2C15" w:rsidRDefault="000D2C15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46A08" w:rsidRDefault="0034094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Стр.283</w:t>
            </w:r>
          </w:p>
          <w:p w:rsidR="00340940" w:rsidRPr="00782E65" w:rsidRDefault="0034094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46A08" w:rsidRDefault="00340940" w:rsidP="005524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7A2DA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46A08" w:rsidRDefault="007A2DA9" w:rsidP="005524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B60DFD" w:rsidRDefault="00B60DFD" w:rsidP="00B60DF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947A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B60DFD" w:rsidRPr="003F1B77" w:rsidRDefault="00B60DFD" w:rsidP="00B60DFD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6F6F6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6F6F6"/>
        </w:rPr>
        <w:t xml:space="preserve">  89869265727</w:t>
      </w:r>
    </w:p>
    <w:p w:rsidR="00B60DFD" w:rsidRPr="00950F66" w:rsidRDefault="00B60DFD" w:rsidP="00B60D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6д </w:t>
      </w:r>
      <w:bookmarkStart w:id="0" w:name="_GoBack"/>
      <w:bookmarkEnd w:id="0"/>
    </w:p>
    <w:p w:rsidR="00B60DFD" w:rsidRPr="00950F66" w:rsidRDefault="00B60DFD" w:rsidP="00B60DF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417"/>
        <w:gridCol w:w="1701"/>
        <w:gridCol w:w="851"/>
        <w:gridCol w:w="1275"/>
      </w:tblGrid>
      <w:tr w:rsidR="00B60DFD" w:rsidRPr="009A7104" w:rsidTr="00D57660">
        <w:tc>
          <w:tcPr>
            <w:tcW w:w="10490" w:type="dxa"/>
            <w:gridSpan w:val="6"/>
          </w:tcPr>
          <w:p w:rsidR="00B60DFD" w:rsidRPr="00950F66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Домоводство</w:t>
            </w:r>
          </w:p>
        </w:tc>
      </w:tr>
      <w:tr w:rsidR="00B60DFD" w:rsidRPr="009A7104" w:rsidTr="00D57660">
        <w:tc>
          <w:tcPr>
            <w:tcW w:w="1418" w:type="dxa"/>
          </w:tcPr>
          <w:p w:rsidR="00B60DFD" w:rsidRPr="009A7104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828" w:type="dxa"/>
          </w:tcPr>
          <w:p w:rsidR="00B60DFD" w:rsidRPr="009A7104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B60DFD" w:rsidRPr="009A7104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</w:tcPr>
          <w:p w:rsidR="00B60DFD" w:rsidRPr="009A7104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проведения (рассылка заданий, видеоконференция и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т.д.)</w:t>
            </w:r>
          </w:p>
        </w:tc>
        <w:tc>
          <w:tcPr>
            <w:tcW w:w="1701" w:type="dxa"/>
          </w:tcPr>
          <w:p w:rsidR="00B60DFD" w:rsidRPr="009A7104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для детей (решить примеры, написать конспект, ответить на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вопросы и т.д.)</w:t>
            </w:r>
          </w:p>
        </w:tc>
        <w:tc>
          <w:tcPr>
            <w:tcW w:w="851" w:type="dxa"/>
          </w:tcPr>
          <w:p w:rsidR="00B60DFD" w:rsidRPr="009A7104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275" w:type="dxa"/>
          </w:tcPr>
          <w:p w:rsidR="00B60DFD" w:rsidRPr="009A7104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B60DFD" w:rsidRPr="009A7104" w:rsidTr="00D57660">
        <w:tc>
          <w:tcPr>
            <w:tcW w:w="1418" w:type="dxa"/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53,55</w:t>
            </w:r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3828" w:type="dxa"/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Продукты для длительного хранения.</w:t>
            </w:r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Соление консервирование</w:t>
            </w:r>
          </w:p>
        </w:tc>
        <w:tc>
          <w:tcPr>
            <w:tcW w:w="1417" w:type="dxa"/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B60DFD" w:rsidRPr="00206185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Написать в тетрадях названия домашних консервированных продуктов </w:t>
            </w:r>
          </w:p>
        </w:tc>
        <w:tc>
          <w:tcPr>
            <w:tcW w:w="851" w:type="dxa"/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75" w:type="dxa"/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B60DFD" w:rsidRDefault="00B60DFD" w:rsidP="00B60DFD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843"/>
        <w:gridCol w:w="851"/>
        <w:gridCol w:w="1275"/>
      </w:tblGrid>
      <w:tr w:rsidR="00B60DFD" w:rsidRPr="009A7104" w:rsidTr="00D57660">
        <w:tc>
          <w:tcPr>
            <w:tcW w:w="10490" w:type="dxa"/>
            <w:gridSpan w:val="6"/>
          </w:tcPr>
          <w:p w:rsidR="00B60DFD" w:rsidRPr="00950F66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B60DFD" w:rsidRPr="00616AF0" w:rsidTr="00D57660">
        <w:tc>
          <w:tcPr>
            <w:tcW w:w="1418" w:type="dxa"/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104, 106, 108</w:t>
            </w:r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3828" w:type="dxa"/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упражнения по теме: «Склонение имен прилагательных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.». 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речи. Изложение. « Чем пахнет весна». </w:t>
            </w:r>
          </w:p>
          <w:p w:rsidR="00B60DFD" w:rsidRPr="001A709A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Склонение имен прилагательных во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мн.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 упражнения 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149, 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243, подчеркнуть прилагательные.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0DFD" w:rsidRPr="00F333E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75" w:type="dxa"/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B60DFD" w:rsidRDefault="00B60DFD" w:rsidP="00B60DFD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843"/>
        <w:gridCol w:w="851"/>
        <w:gridCol w:w="1275"/>
      </w:tblGrid>
      <w:tr w:rsidR="00B60DFD" w:rsidRPr="009A7104" w:rsidTr="00D57660">
        <w:tc>
          <w:tcPr>
            <w:tcW w:w="10490" w:type="dxa"/>
            <w:gridSpan w:val="6"/>
          </w:tcPr>
          <w:p w:rsidR="00B60DFD" w:rsidRPr="00950F66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B60DFD" w:rsidRPr="00616AF0" w:rsidTr="00D57660">
        <w:trPr>
          <w:trHeight w:val="1296"/>
        </w:trPr>
        <w:tc>
          <w:tcPr>
            <w:tcW w:w="1418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103, 106</w:t>
            </w:r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Линии.</w:t>
            </w:r>
          </w:p>
          <w:p w:rsidR="00B60DFD" w:rsidRPr="00731667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Взаимное положение геометрических фигур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60DFD" w:rsidRPr="00731667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плоскости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60DFD" w:rsidRPr="00F333E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Цветными карандашами выполнить расположение линий.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B60DFD" w:rsidRDefault="00B60DFD" w:rsidP="00B60DFD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843"/>
        <w:gridCol w:w="851"/>
        <w:gridCol w:w="1275"/>
      </w:tblGrid>
      <w:tr w:rsidR="00B60DFD" w:rsidRPr="009A7104" w:rsidTr="00D57660">
        <w:tc>
          <w:tcPr>
            <w:tcW w:w="10490" w:type="dxa"/>
            <w:gridSpan w:val="6"/>
          </w:tcPr>
          <w:p w:rsidR="00B60DFD" w:rsidRPr="00950F66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B60DFD" w:rsidRPr="00616AF0" w:rsidTr="00D57660">
        <w:trPr>
          <w:trHeight w:val="2172"/>
        </w:trPr>
        <w:tc>
          <w:tcPr>
            <w:tcW w:w="1418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105,107, 109</w:t>
            </w:r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.04.2020г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 Паустовский «Стальное колечко» 3 часть.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В.Астафьеву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Злодейка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B60DFD" w:rsidRPr="00A174C6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Е.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Барониной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про зверей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Прочитать 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167-170</w:t>
            </w:r>
          </w:p>
          <w:p w:rsidR="00B60DFD" w:rsidRPr="00F333E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вопросы. Составить рассказ о своих домашних животных.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B60DFD" w:rsidRDefault="00B60DFD" w:rsidP="00B60DFD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B60DFD" w:rsidRPr="009A7104" w:rsidTr="00D57660">
        <w:tc>
          <w:tcPr>
            <w:tcW w:w="10490" w:type="dxa"/>
            <w:gridSpan w:val="6"/>
          </w:tcPr>
          <w:p w:rsidR="00B60DFD" w:rsidRPr="00950F66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Физкультура</w:t>
            </w:r>
          </w:p>
        </w:tc>
      </w:tr>
      <w:tr w:rsidR="00B60DFD" w:rsidRPr="00616AF0" w:rsidTr="00D57660">
        <w:trPr>
          <w:trHeight w:val="948"/>
        </w:trPr>
        <w:tc>
          <w:tcPr>
            <w:tcW w:w="1418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55-56</w:t>
            </w:r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60DFD" w:rsidRPr="00FF6461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Розыгрыш мяча, ловля мяча.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D46A08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р</w:t>
            </w:r>
            <w:proofErr w:type="spellEnd"/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Познакомиться с правилами игры.</w:t>
            </w:r>
          </w:p>
          <w:p w:rsidR="00B60DFD" w:rsidRPr="00F333E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B60DFD" w:rsidRDefault="00B60DFD" w:rsidP="00B60DFD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B60DFD" w:rsidRPr="009A7104" w:rsidTr="00D57660">
        <w:tc>
          <w:tcPr>
            <w:tcW w:w="10490" w:type="dxa"/>
            <w:gridSpan w:val="6"/>
          </w:tcPr>
          <w:p w:rsidR="00B60DFD" w:rsidRPr="00950F66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B60DFD" w:rsidRPr="00616AF0" w:rsidTr="00D57660">
        <w:trPr>
          <w:trHeight w:val="1224"/>
        </w:trPr>
        <w:tc>
          <w:tcPr>
            <w:tcW w:w="1418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55, 57</w:t>
            </w:r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«8-Март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энилэр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бэйрэме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текстын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60DFD" w:rsidRPr="00FF6461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Дуслар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текстын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Прочитать стихотворение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60DFD" w:rsidRPr="00F333E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рисунок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B60DFD" w:rsidRDefault="00B60DFD" w:rsidP="00B60DFD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B60DFD" w:rsidRPr="009A7104" w:rsidTr="00D57660">
        <w:tc>
          <w:tcPr>
            <w:tcW w:w="10490" w:type="dxa"/>
            <w:gridSpan w:val="6"/>
          </w:tcPr>
          <w:p w:rsidR="00B60DFD" w:rsidRPr="00950F66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Живой мир</w:t>
            </w:r>
          </w:p>
        </w:tc>
      </w:tr>
      <w:tr w:rsidR="00B60DFD" w:rsidRPr="00616AF0" w:rsidTr="00D57660">
        <w:trPr>
          <w:trHeight w:val="1164"/>
        </w:trPr>
        <w:tc>
          <w:tcPr>
            <w:tcW w:w="1418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53, 55</w:t>
            </w:r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Экономия металлов при использовании человеком.</w:t>
            </w:r>
          </w:p>
          <w:p w:rsidR="00B60DFD" w:rsidRPr="008E09BE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почва.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0DFD" w:rsidRPr="00F333E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слой земли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B60DFD" w:rsidRDefault="00B60DFD" w:rsidP="00B60DFD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B60DFD" w:rsidRPr="009A7104" w:rsidTr="00D57660">
        <w:tc>
          <w:tcPr>
            <w:tcW w:w="10490" w:type="dxa"/>
            <w:gridSpan w:val="6"/>
          </w:tcPr>
          <w:p w:rsidR="00B60DFD" w:rsidRPr="00950F66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 и пение</w:t>
            </w:r>
          </w:p>
        </w:tc>
      </w:tr>
      <w:tr w:rsidR="00B60DFD" w:rsidRPr="00616AF0" w:rsidTr="00D57660">
        <w:trPr>
          <w:trHeight w:val="1380"/>
        </w:trPr>
        <w:tc>
          <w:tcPr>
            <w:tcW w:w="1418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27</w:t>
            </w:r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</w:t>
            </w: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Джаз-музыка.</w:t>
            </w:r>
          </w:p>
          <w:p w:rsidR="00B60DFD" w:rsidRPr="008E09BE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Рок-музыка.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0DFD" w:rsidRPr="00F333E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Послушать музыку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определить его вид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B60DFD" w:rsidRDefault="00B60DFD" w:rsidP="00B60DFD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B60DFD" w:rsidRPr="009A7104" w:rsidTr="00D57660">
        <w:tc>
          <w:tcPr>
            <w:tcW w:w="10490" w:type="dxa"/>
            <w:gridSpan w:val="6"/>
          </w:tcPr>
          <w:p w:rsidR="00B60DFD" w:rsidRPr="00950F66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B60DFD" w:rsidRPr="00616AF0" w:rsidTr="00D57660">
        <w:trPr>
          <w:trHeight w:val="1092"/>
        </w:trPr>
        <w:tc>
          <w:tcPr>
            <w:tcW w:w="1418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26</w:t>
            </w:r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</w:t>
            </w: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Разные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люди-разные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культуры.</w:t>
            </w:r>
          </w:p>
          <w:p w:rsidR="00B60DFD" w:rsidRPr="008E09BE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Мифологический жанр.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Раскрасить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рисунок </w:t>
            </w:r>
            <w:proofErr w:type="spellStart"/>
            <w:r>
              <w:rPr>
                <w:rFonts w:ascii="Times New Roman" w:hAnsi="Times New Roman" w:cs="Times New Roman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60DFD" w:rsidRPr="00F333E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</w:tbl>
    <w:p w:rsidR="00B60DFD" w:rsidRDefault="00B60DFD" w:rsidP="00B60DFD"/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8"/>
        <w:gridCol w:w="1275"/>
        <w:gridCol w:w="1701"/>
        <w:gridCol w:w="993"/>
        <w:gridCol w:w="1275"/>
      </w:tblGrid>
      <w:tr w:rsidR="00B60DFD" w:rsidRPr="009A7104" w:rsidTr="00D57660">
        <w:tc>
          <w:tcPr>
            <w:tcW w:w="10490" w:type="dxa"/>
            <w:gridSpan w:val="6"/>
          </w:tcPr>
          <w:p w:rsidR="00B60DFD" w:rsidRPr="00950F66" w:rsidRDefault="00B60DFD" w:rsidP="00D57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F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Профильный труд</w:t>
            </w:r>
          </w:p>
        </w:tc>
      </w:tr>
      <w:tr w:rsidR="00B60DFD" w:rsidRPr="00616AF0" w:rsidTr="00D57660">
        <w:trPr>
          <w:trHeight w:val="1680"/>
        </w:trPr>
        <w:tc>
          <w:tcPr>
            <w:tcW w:w="1418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115</w:t>
            </w:r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</w:t>
            </w: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04.2020г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Элементы цветочного оформления улицы: рабатка, бордюр, групповая посадка.</w:t>
            </w:r>
          </w:p>
          <w:p w:rsidR="00B60DFD" w:rsidRPr="008E09BE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 однолетних цветковых растений для выращивания в местных условиях.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Посмотреть 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по телефону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</w:pP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0DFD" w:rsidRPr="00F333E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  <w:tr w:rsidR="00B60DFD" w:rsidRPr="00616AF0" w:rsidTr="00D57660">
        <w:trPr>
          <w:trHeight w:val="300"/>
        </w:trPr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</w:tc>
      </w:tr>
      <w:tr w:rsidR="00B60DFD" w:rsidRPr="00616AF0" w:rsidTr="00D57660">
        <w:trPr>
          <w:trHeight w:val="300"/>
        </w:trPr>
        <w:tc>
          <w:tcPr>
            <w:tcW w:w="104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60DFD" w:rsidRPr="007F2631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6F6F6"/>
              </w:rPr>
              <w:t>География</w:t>
            </w:r>
          </w:p>
        </w:tc>
      </w:tr>
      <w:tr w:rsidR="00B60DFD" w:rsidRPr="00616AF0" w:rsidTr="00D57660">
        <w:trPr>
          <w:trHeight w:val="145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55,57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09.04.2020г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Поверхность нашей страны. Низменности, возвышенности, плоскогорья.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контурными картами.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 № 30.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60DFD" w:rsidRPr="00616AF0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стр.152-155.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вопросы.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  <w:tr w:rsidR="00B60DFD" w:rsidRPr="00616AF0" w:rsidTr="00D57660">
        <w:trPr>
          <w:trHeight w:val="312"/>
        </w:trPr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</w:tc>
      </w:tr>
      <w:tr w:rsidR="00B60DFD" w:rsidRPr="00616AF0" w:rsidTr="00D57660">
        <w:trPr>
          <w:trHeight w:val="264"/>
        </w:trPr>
        <w:tc>
          <w:tcPr>
            <w:tcW w:w="104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60DFD" w:rsidRPr="00D46A08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6F6F6"/>
              </w:rPr>
              <w:t>Мир истории</w:t>
            </w:r>
          </w:p>
        </w:tc>
      </w:tr>
      <w:tr w:rsidR="00B60DFD" w:rsidRPr="00616AF0" w:rsidTr="00D57660">
        <w:trPr>
          <w:trHeight w:val="158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53, 55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10.04.2020г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Влияние природных и климатических условий на изготовление одежды.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Изменения в одежде и обуви в разные времена у разных народов.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Образцы народной одежды.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</w:t>
            </w:r>
          </w:p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DFD" w:rsidRPr="00782E65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национальный узор татарской одежды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60DFD" w:rsidRDefault="00B60DFD" w:rsidP="00D57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Устный ответ по телефону</w:t>
            </w:r>
          </w:p>
        </w:tc>
      </w:tr>
    </w:tbl>
    <w:p w:rsidR="00B60DFD" w:rsidRDefault="00B60DFD" w:rsidP="00B60DFD"/>
    <w:p w:rsidR="00B60DFD" w:rsidRDefault="00B60DFD" w:rsidP="00B60DFD"/>
    <w:p w:rsidR="00947A57" w:rsidRDefault="00947A57"/>
    <w:sectPr w:rsidR="00947A57" w:rsidSect="00360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A57"/>
    <w:rsid w:val="0008088E"/>
    <w:rsid w:val="000D2C15"/>
    <w:rsid w:val="00196DA3"/>
    <w:rsid w:val="001C3E22"/>
    <w:rsid w:val="00264F06"/>
    <w:rsid w:val="002A2A14"/>
    <w:rsid w:val="00303EEE"/>
    <w:rsid w:val="00340940"/>
    <w:rsid w:val="00360B19"/>
    <w:rsid w:val="003F1B77"/>
    <w:rsid w:val="005315FD"/>
    <w:rsid w:val="005A524E"/>
    <w:rsid w:val="00654AFF"/>
    <w:rsid w:val="00697C20"/>
    <w:rsid w:val="007350B1"/>
    <w:rsid w:val="00782E65"/>
    <w:rsid w:val="007A2DA9"/>
    <w:rsid w:val="007B40B0"/>
    <w:rsid w:val="007F2631"/>
    <w:rsid w:val="0081730E"/>
    <w:rsid w:val="008D6532"/>
    <w:rsid w:val="00932EB5"/>
    <w:rsid w:val="00947A57"/>
    <w:rsid w:val="00950F66"/>
    <w:rsid w:val="00955D81"/>
    <w:rsid w:val="00A843B2"/>
    <w:rsid w:val="00B026F9"/>
    <w:rsid w:val="00B27BA8"/>
    <w:rsid w:val="00B53176"/>
    <w:rsid w:val="00B60DFD"/>
    <w:rsid w:val="00C04FC9"/>
    <w:rsid w:val="00CA08D0"/>
    <w:rsid w:val="00CA4954"/>
    <w:rsid w:val="00CF6EFE"/>
    <w:rsid w:val="00D46A08"/>
    <w:rsid w:val="00DE55F0"/>
    <w:rsid w:val="00E95AFB"/>
    <w:rsid w:val="00EC1D7C"/>
    <w:rsid w:val="00F60128"/>
    <w:rsid w:val="00FD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A57"/>
    <w:rPr>
      <w:color w:val="0000FF"/>
      <w:u w:val="single"/>
    </w:rPr>
  </w:style>
  <w:style w:type="paragraph" w:styleId="a4">
    <w:name w:val="No Spacing"/>
    <w:uiPriority w:val="1"/>
    <w:qFormat/>
    <w:rsid w:val="00B27B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C5FF0-3080-496A-93D4-BCAF7919C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Sch68</dc:creator>
  <cp:keywords/>
  <dc:description/>
  <cp:lastModifiedBy>ГУЛЬНАЗ</cp:lastModifiedBy>
  <cp:revision>24</cp:revision>
  <dcterms:created xsi:type="dcterms:W3CDTF">2020-04-10T14:29:00Z</dcterms:created>
  <dcterms:modified xsi:type="dcterms:W3CDTF">2020-04-18T16:48:00Z</dcterms:modified>
</cp:coreProperties>
</file>